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8" w:rsidRDefault="00126F00">
      <w:pPr>
        <w:pStyle w:val="Zkladntex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2390C81F" wp14:editId="045A2096">
                <wp:simplePos x="0" y="0"/>
                <wp:positionH relativeFrom="column">
                  <wp:posOffset>-392539</wp:posOffset>
                </wp:positionH>
                <wp:positionV relativeFrom="paragraph">
                  <wp:posOffset>-84455</wp:posOffset>
                </wp:positionV>
                <wp:extent cx="6743700" cy="9358630"/>
                <wp:effectExtent l="0" t="0" r="1905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3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08" w:rsidRDefault="00222908">
                            <w:pPr>
                              <w:ind w:left="28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F0CFE" w:rsidRPr="003F0CFE" w:rsidRDefault="003F0CFE" w:rsidP="003F0CFE">
                            <w:pPr>
                              <w:ind w:left="1700" w:firstLine="424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F0CFE">
                              <w:rPr>
                                <w:b/>
                                <w:sz w:val="48"/>
                                <w:szCs w:val="48"/>
                              </w:rPr>
                              <w:t>PŘIHLÁŠKA</w:t>
                            </w:r>
                          </w:p>
                          <w:p w:rsidR="003F0CFE" w:rsidRPr="006F7E7B" w:rsidRDefault="003F0CFE" w:rsidP="003F0CF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F0CFE" w:rsidRDefault="003F0CFE" w:rsidP="003F0CFE">
                            <w:pPr>
                              <w:ind w:left="1416" w:firstLine="7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="00222908">
                              <w:rPr>
                                <w:b/>
                                <w:sz w:val="28"/>
                              </w:rPr>
                              <w:t xml:space="preserve">etní </w:t>
                            </w:r>
                            <w:r w:rsidR="00820830">
                              <w:rPr>
                                <w:b/>
                                <w:sz w:val="28"/>
                              </w:rPr>
                              <w:t xml:space="preserve">putovní </w:t>
                            </w:r>
                            <w:r w:rsidR="00222908">
                              <w:rPr>
                                <w:b/>
                                <w:sz w:val="28"/>
                              </w:rPr>
                              <w:t>tá</w:t>
                            </w:r>
                            <w:r w:rsidR="006677E8">
                              <w:rPr>
                                <w:b/>
                                <w:sz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Po stopách Žerotínů  </w:t>
                            </w:r>
                          </w:p>
                          <w:p w:rsidR="008D618D" w:rsidRDefault="008D618D" w:rsidP="003F0CFE">
                            <w:pPr>
                              <w:ind w:left="21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Moravskoslezského sdružení Klub Pathfinder</w:t>
                            </w:r>
                          </w:p>
                          <w:p w:rsidR="00222908" w:rsidRDefault="003F0CFE" w:rsidP="003F0CFE">
                            <w:pPr>
                              <w:ind w:left="1700" w:firstLine="4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Termín: </w:t>
                            </w:r>
                            <w:r w:rsidR="00820830">
                              <w:rPr>
                                <w:b/>
                                <w:sz w:val="28"/>
                              </w:rPr>
                              <w:t>27.7</w:t>
                            </w:r>
                            <w:r w:rsidR="0053324E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820830">
                              <w:rPr>
                                <w:b/>
                                <w:sz w:val="28"/>
                              </w:rPr>
                              <w:t>- 3</w:t>
                            </w:r>
                            <w:r w:rsidR="00222908">
                              <w:rPr>
                                <w:b/>
                                <w:sz w:val="28"/>
                              </w:rPr>
                              <w:t xml:space="preserve">. </w:t>
                            </w:r>
                            <w:r w:rsidR="00820830">
                              <w:rPr>
                                <w:b/>
                                <w:sz w:val="28"/>
                              </w:rPr>
                              <w:t>8. 2014</w:t>
                            </w:r>
                          </w:p>
                          <w:p w:rsidR="0053324E" w:rsidRDefault="0053324E" w:rsidP="008D618D">
                            <w:pPr>
                              <w:ind w:left="2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Jméno …………………. Příjmení …………….……………….. Dat.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narození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………………</w:t>
                            </w: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Adresa ……………………………………………………………</w:t>
                            </w:r>
                            <w:r w:rsidR="0014351C">
                              <w:rPr>
                                <w:sz w:val="24"/>
                              </w:rPr>
                              <w:t>…………………………</w:t>
                            </w:r>
                            <w:proofErr w:type="gramStart"/>
                            <w:r w:rsidR="0014351C">
                              <w:rPr>
                                <w:sz w:val="24"/>
                              </w:rPr>
                              <w:t>…...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4351C" w:rsidRDefault="0014351C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14351C" w:rsidRDefault="0014351C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PSČ……………………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 Oddíl/ Sbor CASD 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….......</w:t>
                            </w:r>
                            <w:proofErr w:type="gramEnd"/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Souhlas rodičů (podpis) …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…..…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…................. </w:t>
                            </w:r>
                          </w:p>
                          <w:p w:rsidR="00222908" w:rsidRDefault="00222908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Beru na vědomí, že se podřídím pravidlům táborového života.</w:t>
                            </w: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222908" w:rsidRDefault="00222908">
                            <w:pPr>
                              <w:pStyle w:val="Nadpis2"/>
                              <w:ind w:left="284"/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  <w:t>Podpis účastníka 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6F222A" w:rsidRDefault="006F222A" w:rsidP="006F222A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F222A" w:rsidRDefault="006F222A" w:rsidP="006F222A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F222A" w:rsidRPr="006473AD" w:rsidRDefault="006F222A" w:rsidP="006F222A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Jméno, telefon a email zákonného zástupce dítěte:</w:t>
                            </w:r>
                          </w:p>
                          <w:p w:rsidR="006F222A" w:rsidRDefault="006F222A" w:rsidP="006F222A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6F222A" w:rsidRDefault="006F222A" w:rsidP="006F222A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6F222A" w:rsidRPr="00906FDC" w:rsidRDefault="006F222A" w:rsidP="006F222A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222A" w:rsidRDefault="006F222A" w:rsidP="006F222A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6F222A" w:rsidRPr="007D56ED" w:rsidRDefault="006F222A" w:rsidP="006F222A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2908" w:rsidRDefault="00222908">
                            <w:pPr>
                              <w:spacing w:line="360" w:lineRule="auto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Souhlasím s fotografováním a případným uveřejněním fotografií </w:t>
                            </w:r>
                            <w:r w:rsidR="00820830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 xml:space="preserve">např. CD ROM, kronika, </w:t>
                            </w:r>
                            <w:r w:rsidR="00820830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internet</w:t>
                            </w:r>
                            <w:r w:rsidR="00820830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mého dítěte (zákon 101/2000Sb)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Podpis   .......................................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6F222A" w:rsidRPr="00126F00" w:rsidRDefault="006F222A" w:rsidP="006F222A">
                            <w:pPr>
                              <w:ind w:firstLine="284"/>
                              <w:rPr>
                                <w:b/>
                                <w:sz w:val="24"/>
                              </w:rPr>
                            </w:pPr>
                            <w:r w:rsidRPr="00126F00">
                              <w:rPr>
                                <w:b/>
                                <w:sz w:val="24"/>
                              </w:rPr>
                              <w:t>Cena tábora:</w:t>
                            </w:r>
                            <w:r w:rsidRPr="00126F00">
                              <w:rPr>
                                <w:sz w:val="24"/>
                              </w:rPr>
                              <w:t xml:space="preserve"> 1700,- Kč; třetí dítě v rodině 850,-Kč</w:t>
                            </w:r>
                            <w:r w:rsidRPr="00126F00">
                              <w:rPr>
                                <w:sz w:val="24"/>
                              </w:rPr>
                              <w:tab/>
                            </w:r>
                            <w:r w:rsidRPr="00126F00">
                              <w:rPr>
                                <w:b/>
                                <w:sz w:val="24"/>
                              </w:rPr>
                              <w:t>Záloha:1000,- Kč</w:t>
                            </w:r>
                            <w:r w:rsidRPr="00126F00">
                              <w:rPr>
                                <w:b/>
                                <w:sz w:val="24"/>
                              </w:rPr>
                              <w:tab/>
                              <w:t xml:space="preserve">do </w:t>
                            </w:r>
                            <w:proofErr w:type="gramStart"/>
                            <w:r w:rsidRPr="00126F00">
                              <w:rPr>
                                <w:b/>
                                <w:sz w:val="24"/>
                              </w:rPr>
                              <w:t>30.4.2014</w:t>
                            </w:r>
                            <w:proofErr w:type="gramEnd"/>
                          </w:p>
                          <w:p w:rsidR="006F222A" w:rsidRDefault="006F222A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22908" w:rsidRDefault="00D0152D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 w:rsidRPr="00126F00">
                              <w:rPr>
                                <w:b/>
                                <w:sz w:val="24"/>
                              </w:rPr>
                              <w:t>Pokud bude tábor hradit zaměstnavatel</w:t>
                            </w:r>
                            <w:r>
                              <w:rPr>
                                <w:sz w:val="24"/>
                              </w:rPr>
                              <w:t>, uveďte prosím: j</w:t>
                            </w:r>
                            <w:r w:rsidR="00C00DBE">
                              <w:rPr>
                                <w:sz w:val="24"/>
                              </w:rPr>
                              <w:t xml:space="preserve">méno zaměstnance, </w:t>
                            </w:r>
                            <w:r>
                              <w:rPr>
                                <w:sz w:val="24"/>
                              </w:rPr>
                              <w:t xml:space="preserve">IČO firmy,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C00DBE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dresu sídla (případně také korespondenční) a kontaktní telefon.</w:t>
                            </w:r>
                          </w:p>
                          <w:p w:rsidR="00AE1EAD" w:rsidRDefault="00AE1EAD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</w:t>
                            </w:r>
                            <w:r w:rsidR="00126F00">
                              <w:rPr>
                                <w:sz w:val="24"/>
                              </w:rPr>
                              <w:t>………….</w:t>
                            </w:r>
                          </w:p>
                          <w:p w:rsidR="00AE1EAD" w:rsidRPr="00AE1EAD" w:rsidRDefault="00AE1EAD" w:rsidP="00AE1EAD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6FDC" w:rsidRDefault="00AE1EAD" w:rsidP="00906FDC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</w:t>
                            </w:r>
                            <w:r w:rsidR="00126F00">
                              <w:rPr>
                                <w:sz w:val="24"/>
                              </w:rPr>
                              <w:t>………….</w:t>
                            </w:r>
                          </w:p>
                          <w:p w:rsidR="00906FDC" w:rsidRPr="00906FDC" w:rsidRDefault="00906FDC" w:rsidP="00906FDC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6FDC" w:rsidRDefault="00906FDC" w:rsidP="00906FDC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906FDC" w:rsidRDefault="00906FDC" w:rsidP="00906FDC">
                            <w:pPr>
                              <w:ind w:left="284"/>
                              <w:rPr>
                                <w:sz w:val="24"/>
                              </w:rPr>
                            </w:pPr>
                          </w:p>
                          <w:p w:rsidR="00222908" w:rsidRPr="00AE1EAD" w:rsidRDefault="00222908">
                            <w:pPr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2908" w:rsidRDefault="00222908">
                            <w:pPr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Přihlášku odevzdej</w:t>
                            </w:r>
                            <w:r w:rsidR="00C56BD3">
                              <w:rPr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e-mailem, pošt</w:t>
                            </w:r>
                            <w:r w:rsidR="002912E3">
                              <w:rPr>
                                <w:b/>
                                <w:sz w:val="24"/>
                              </w:rPr>
                              <w:t xml:space="preserve">ou nebo </w:t>
                            </w:r>
                            <w:proofErr w:type="gramStart"/>
                            <w:r w:rsidR="002912E3">
                              <w:rPr>
                                <w:b/>
                                <w:sz w:val="24"/>
                              </w:rPr>
                              <w:t>osobně  do</w:t>
                            </w:r>
                            <w:proofErr w:type="gramEnd"/>
                            <w:r w:rsidR="002912E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20830">
                              <w:rPr>
                                <w:b/>
                                <w:sz w:val="24"/>
                              </w:rPr>
                              <w:t>30</w:t>
                            </w:r>
                            <w:r w:rsidR="0075439C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820830">
                              <w:rPr>
                                <w:b/>
                                <w:sz w:val="24"/>
                              </w:rPr>
                              <w:t>dubna 2014</w:t>
                            </w:r>
                            <w:r>
                              <w:rPr>
                                <w:b/>
                                <w:sz w:val="24"/>
                              </w:rPr>
                              <w:t>!!!</w:t>
                            </w:r>
                          </w:p>
                          <w:p w:rsidR="00222908" w:rsidRDefault="00C56BD3">
                            <w:pPr>
                              <w:ind w:left="284"/>
                            </w:pPr>
                            <w:r>
                              <w:t xml:space="preserve">Adresa: </w:t>
                            </w:r>
                            <w:r w:rsidR="00222908" w:rsidRPr="00CB670F">
                              <w:t>lukas-jurec</w:t>
                            </w:r>
                            <w:r w:rsidR="00222908" w:rsidRPr="00CB670F">
                              <w:t>e</w:t>
                            </w:r>
                            <w:r w:rsidR="00222908" w:rsidRPr="00CB670F">
                              <w:t>k@volny.</w:t>
                            </w:r>
                            <w:proofErr w:type="gramStart"/>
                            <w:r w:rsidR="00222908" w:rsidRPr="00CB670F">
                              <w:t>cz</w:t>
                            </w:r>
                            <w:r w:rsidR="003002B2">
                              <w:t>,  Lukáš</w:t>
                            </w:r>
                            <w:proofErr w:type="gramEnd"/>
                            <w:r w:rsidR="003002B2">
                              <w:t xml:space="preserve"> Jureček</w:t>
                            </w:r>
                            <w:r w:rsidR="006473AD">
                              <w:t>,</w:t>
                            </w:r>
                            <w:r w:rsidR="003002B2">
                              <w:t xml:space="preserve"> Klub Pathfinder MSS</w:t>
                            </w:r>
                            <w:r w:rsidR="006677E8">
                              <w:t xml:space="preserve">, </w:t>
                            </w:r>
                            <w:r w:rsidR="00820830">
                              <w:t>Newtonova 725/14</w:t>
                            </w:r>
                            <w:r>
                              <w:t xml:space="preserve">, </w:t>
                            </w:r>
                            <w:r w:rsidR="00820830">
                              <w:t>702 00</w:t>
                            </w:r>
                            <w:r>
                              <w:t xml:space="preserve"> </w:t>
                            </w:r>
                            <w:r w:rsidR="00820830">
                              <w:t>Ostrava</w:t>
                            </w:r>
                          </w:p>
                          <w:p w:rsidR="00C56BD3" w:rsidRPr="00CB670F" w:rsidRDefault="00CB670F">
                            <w:pPr>
                              <w:ind w:left="284"/>
                            </w:pPr>
                            <w:r>
                              <w:t xml:space="preserve">Číslo bankovního účtu: </w:t>
                            </w:r>
                            <w:r w:rsidRPr="00CB670F">
                              <w:t>178819937/0600 do zprávy pro příjemce uveďte prosím slovo „tábor“ a jméno dítěte</w:t>
                            </w:r>
                          </w:p>
                          <w:p w:rsidR="00C56BD3" w:rsidRDefault="00C56BD3">
                            <w:pPr>
                              <w:ind w:left="284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222908" w:rsidRDefault="00222908">
                            <w:pPr>
                              <w:pStyle w:val="Zkladntextodsazen2"/>
                            </w:pPr>
                            <w:r>
                              <w:t xml:space="preserve">Po obdržení přihlášky a platby zálohy ve výši </w:t>
                            </w:r>
                            <w:r w:rsidR="006677E8">
                              <w:t>10</w:t>
                            </w:r>
                            <w:r>
                              <w:t>00</w:t>
                            </w:r>
                            <w:r w:rsidR="006677E8">
                              <w:t>,-</w:t>
                            </w:r>
                            <w:r>
                              <w:t xml:space="preserve"> Kč pošl</w:t>
                            </w:r>
                            <w:r w:rsidR="00CB670F">
                              <w:t>eme</w:t>
                            </w:r>
                            <w:r>
                              <w:t xml:space="preserve"> </w:t>
                            </w:r>
                            <w:r w:rsidR="003002B2">
                              <w:t>nejpozději měsíc před začátkem tábora</w:t>
                            </w:r>
                            <w:r>
                              <w:t xml:space="preserve"> další potřebné informace</w:t>
                            </w:r>
                            <w:r w:rsidR="003002B2">
                              <w:t xml:space="preserve"> včetně formuláře pro lékařské potvrzení</w:t>
                            </w:r>
                            <w:r>
                              <w:t>.</w:t>
                            </w:r>
                          </w:p>
                          <w:p w:rsidR="00222908" w:rsidRDefault="00222908"/>
                          <w:p w:rsidR="00222908" w:rsidRDefault="00222908">
                            <w:pPr>
                              <w:tabs>
                                <w:tab w:val="left" w:pos="284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Poznámka: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(zvláštní sdělení, zdravotní potíže, přání,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dotazy...)</w:t>
                            </w:r>
                            <w:proofErr w:type="gramEnd"/>
                          </w:p>
                          <w:p w:rsidR="00222908" w:rsidRDefault="00222908">
                            <w:pPr>
                              <w:ind w:left="284"/>
                            </w:pPr>
                          </w:p>
                          <w:p w:rsidR="00222908" w:rsidRDefault="00222908">
                            <w:pPr>
                              <w:ind w:left="284"/>
                            </w:pPr>
                          </w:p>
                          <w:p w:rsidR="00222908" w:rsidRDefault="00222908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0.9pt;margin-top:-6.65pt;width:531pt;height:73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" o:allowincell="f" strokeweight=".05pt">
                <v:textbox inset="7.9pt,4.3pt,7.9pt,4.3pt">
                  <w:txbxContent>
                    <w:p w:rsidR="00222908" w:rsidRDefault="00222908">
                      <w:pPr>
                        <w:ind w:left="284"/>
                        <w:rPr>
                          <w:b/>
                          <w:sz w:val="22"/>
                        </w:rPr>
                      </w:pPr>
                    </w:p>
                    <w:p w:rsidR="003F0CFE" w:rsidRPr="003F0CFE" w:rsidRDefault="003F0CFE" w:rsidP="003F0CFE">
                      <w:pPr>
                        <w:ind w:left="1700" w:firstLine="424"/>
                        <w:rPr>
                          <w:b/>
                          <w:sz w:val="48"/>
                          <w:szCs w:val="48"/>
                        </w:rPr>
                      </w:pPr>
                      <w:r w:rsidRPr="003F0CFE">
                        <w:rPr>
                          <w:b/>
                          <w:sz w:val="48"/>
                          <w:szCs w:val="48"/>
                        </w:rPr>
                        <w:t>PŘIHLÁŠKA</w:t>
                      </w:r>
                    </w:p>
                    <w:p w:rsidR="003F0CFE" w:rsidRPr="006F7E7B" w:rsidRDefault="003F0CFE" w:rsidP="003F0CFE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F0CFE" w:rsidRDefault="003F0CFE" w:rsidP="003F0CFE">
                      <w:pPr>
                        <w:ind w:left="1416" w:firstLine="7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</w:t>
                      </w:r>
                      <w:r w:rsidR="00222908">
                        <w:rPr>
                          <w:b/>
                          <w:sz w:val="28"/>
                        </w:rPr>
                        <w:t xml:space="preserve">etní </w:t>
                      </w:r>
                      <w:r w:rsidR="00820830">
                        <w:rPr>
                          <w:b/>
                          <w:sz w:val="28"/>
                        </w:rPr>
                        <w:t xml:space="preserve">putovní </w:t>
                      </w:r>
                      <w:r w:rsidR="00222908">
                        <w:rPr>
                          <w:b/>
                          <w:sz w:val="28"/>
                        </w:rPr>
                        <w:t>tá</w:t>
                      </w:r>
                      <w:r w:rsidR="006677E8">
                        <w:rPr>
                          <w:b/>
                          <w:sz w:val="28"/>
                        </w:rPr>
                        <w:t>b</w:t>
                      </w:r>
                      <w:r>
                        <w:rPr>
                          <w:b/>
                          <w:sz w:val="28"/>
                        </w:rPr>
                        <w:t xml:space="preserve">or </w:t>
                      </w:r>
                      <w:r>
                        <w:rPr>
                          <w:b/>
                          <w:sz w:val="28"/>
                        </w:rPr>
                        <w:t xml:space="preserve">Po stopách Žerotínů  </w:t>
                      </w:r>
                    </w:p>
                    <w:p w:rsidR="008D618D" w:rsidRDefault="008D618D" w:rsidP="003F0CFE">
                      <w:pPr>
                        <w:ind w:left="21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Moravskoslezského sdružení Klub Pathfinder</w:t>
                      </w:r>
                    </w:p>
                    <w:p w:rsidR="00222908" w:rsidRDefault="003F0CFE" w:rsidP="003F0CFE">
                      <w:pPr>
                        <w:ind w:left="1700" w:firstLine="42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Termín: </w:t>
                      </w:r>
                      <w:r w:rsidR="00820830">
                        <w:rPr>
                          <w:b/>
                          <w:sz w:val="28"/>
                        </w:rPr>
                        <w:t>27.7</w:t>
                      </w:r>
                      <w:r w:rsidR="0053324E">
                        <w:rPr>
                          <w:b/>
                          <w:sz w:val="28"/>
                        </w:rPr>
                        <w:t xml:space="preserve">. </w:t>
                      </w:r>
                      <w:r w:rsidR="00820830">
                        <w:rPr>
                          <w:b/>
                          <w:sz w:val="28"/>
                        </w:rPr>
                        <w:t>- 3</w:t>
                      </w:r>
                      <w:r w:rsidR="00222908">
                        <w:rPr>
                          <w:b/>
                          <w:sz w:val="28"/>
                        </w:rPr>
                        <w:t xml:space="preserve">. </w:t>
                      </w:r>
                      <w:r w:rsidR="00820830">
                        <w:rPr>
                          <w:b/>
                          <w:sz w:val="28"/>
                        </w:rPr>
                        <w:t>8. 2014</w:t>
                      </w:r>
                    </w:p>
                    <w:p w:rsidR="0053324E" w:rsidRDefault="0053324E" w:rsidP="008D618D">
                      <w:pPr>
                        <w:ind w:left="284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22908" w:rsidRDefault="00222908">
                      <w:pPr>
                        <w:ind w:left="284"/>
                        <w:jc w:val="center"/>
                        <w:rPr>
                          <w:sz w:val="24"/>
                        </w:rPr>
                      </w:pP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Jméno …………………. Příjmení …………….……………….. Dat. </w:t>
                      </w:r>
                      <w:proofErr w:type="gramStart"/>
                      <w:r>
                        <w:rPr>
                          <w:sz w:val="24"/>
                        </w:rPr>
                        <w:t>narození</w:t>
                      </w:r>
                      <w:proofErr w:type="gramEnd"/>
                      <w:r>
                        <w:rPr>
                          <w:sz w:val="24"/>
                        </w:rPr>
                        <w:t xml:space="preserve"> ………………</w:t>
                      </w: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Adresa ……………………………………………………………</w:t>
                      </w:r>
                      <w:r w:rsidR="0014351C">
                        <w:rPr>
                          <w:sz w:val="24"/>
                        </w:rPr>
                        <w:t>…………………………</w:t>
                      </w:r>
                      <w:proofErr w:type="gramStart"/>
                      <w:r w:rsidR="0014351C">
                        <w:rPr>
                          <w:sz w:val="24"/>
                        </w:rPr>
                        <w:t>…...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4351C" w:rsidRDefault="0014351C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14351C" w:rsidRDefault="0014351C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PSČ……………………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</w:rPr>
                        <w:t xml:space="preserve">   Oddíl/ Sbor CASD ………………………………………</w:t>
                      </w:r>
                      <w:proofErr w:type="gramStart"/>
                      <w:r>
                        <w:rPr>
                          <w:sz w:val="24"/>
                        </w:rPr>
                        <w:t>….......</w:t>
                      </w:r>
                      <w:proofErr w:type="gramEnd"/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Souhlas rodičů (podpis) …</w:t>
                      </w:r>
                      <w:proofErr w:type="gramStart"/>
                      <w:r>
                        <w:rPr>
                          <w:sz w:val="24"/>
                        </w:rPr>
                        <w:t>…..…</w:t>
                      </w:r>
                      <w:proofErr w:type="gramEnd"/>
                      <w:r>
                        <w:rPr>
                          <w:sz w:val="24"/>
                        </w:rPr>
                        <w:t xml:space="preserve">…................. </w:t>
                      </w:r>
                    </w:p>
                    <w:p w:rsidR="00222908" w:rsidRDefault="00222908">
                      <w:pPr>
                        <w:ind w:left="284"/>
                        <w:rPr>
                          <w:b/>
                          <w:sz w:val="24"/>
                        </w:rPr>
                      </w:pPr>
                    </w:p>
                    <w:p w:rsidR="00222908" w:rsidRDefault="00222908">
                      <w:pPr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Beru na vědomí, že se podřídím pravidlům táborového života.</w:t>
                      </w: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222908" w:rsidRDefault="00222908">
                      <w:pPr>
                        <w:pStyle w:val="Nadpis2"/>
                        <w:ind w:left="284"/>
                        <w:rPr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4"/>
                        </w:rPr>
                        <w:t>Podpis účastníka ……………………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24"/>
                        </w:rPr>
                        <w:t>…..</w:t>
                      </w:r>
                      <w:proofErr w:type="gramEnd"/>
                    </w:p>
                    <w:p w:rsidR="006F222A" w:rsidRDefault="006F222A" w:rsidP="006F222A">
                      <w:pPr>
                        <w:ind w:left="284"/>
                        <w:rPr>
                          <w:b/>
                          <w:sz w:val="24"/>
                        </w:rPr>
                      </w:pPr>
                    </w:p>
                    <w:p w:rsidR="006F222A" w:rsidRDefault="006F222A" w:rsidP="006F222A">
                      <w:pPr>
                        <w:ind w:left="284"/>
                        <w:rPr>
                          <w:b/>
                          <w:sz w:val="24"/>
                        </w:rPr>
                      </w:pPr>
                    </w:p>
                    <w:p w:rsidR="006F222A" w:rsidRPr="006473AD" w:rsidRDefault="006F222A" w:rsidP="006F222A">
                      <w:pPr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Jméno, telefon a email zákonného zástupce dítěte:</w:t>
                      </w:r>
                    </w:p>
                    <w:p w:rsidR="006F222A" w:rsidRDefault="006F222A" w:rsidP="006F222A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6F222A" w:rsidRDefault="006F222A" w:rsidP="006F222A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………………………………………………………………………………………………….</w:t>
                      </w:r>
                    </w:p>
                    <w:p w:rsidR="006F222A" w:rsidRPr="00906FDC" w:rsidRDefault="006F222A" w:rsidP="006F222A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6F222A" w:rsidRDefault="006F222A" w:rsidP="006F222A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………………………………………………………………………………………………….</w:t>
                      </w:r>
                    </w:p>
                    <w:p w:rsidR="006F222A" w:rsidRPr="007D56ED" w:rsidRDefault="006F222A" w:rsidP="006F222A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222908" w:rsidRDefault="00222908">
                      <w:pPr>
                        <w:spacing w:line="360" w:lineRule="auto"/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Souhlasím s fotografováním a případným uveřejněním fotografií </w:t>
                      </w:r>
                      <w:r w:rsidR="00820830">
                        <w:rPr>
                          <w:sz w:val="24"/>
                        </w:rPr>
                        <w:t>(</w:t>
                      </w:r>
                      <w:r>
                        <w:rPr>
                          <w:sz w:val="24"/>
                        </w:rPr>
                        <w:t xml:space="preserve">např. CD ROM, kronika, </w:t>
                      </w:r>
                      <w:r w:rsidR="00820830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>internet</w:t>
                      </w:r>
                      <w:r w:rsidR="00820830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mého dítěte (zákon 101/2000Sb)  </w:t>
                      </w:r>
                      <w:proofErr w:type="gramStart"/>
                      <w:r>
                        <w:rPr>
                          <w:sz w:val="24"/>
                        </w:rPr>
                        <w:t>Podpis   .......................................</w:t>
                      </w:r>
                      <w:proofErr w:type="gramEnd"/>
                      <w:r>
                        <w:rPr>
                          <w:sz w:val="24"/>
                        </w:rPr>
                        <w:t xml:space="preserve">    </w:t>
                      </w: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6F222A" w:rsidRPr="00126F00" w:rsidRDefault="006F222A" w:rsidP="006F222A">
                      <w:pPr>
                        <w:ind w:firstLine="284"/>
                        <w:rPr>
                          <w:b/>
                          <w:sz w:val="24"/>
                        </w:rPr>
                      </w:pPr>
                      <w:r w:rsidRPr="00126F00">
                        <w:rPr>
                          <w:b/>
                          <w:sz w:val="24"/>
                        </w:rPr>
                        <w:t>Cena tábora:</w:t>
                      </w:r>
                      <w:r w:rsidRPr="00126F00">
                        <w:rPr>
                          <w:sz w:val="24"/>
                        </w:rPr>
                        <w:t xml:space="preserve"> 1700,- Kč; třetí dítě v rodině 850,-Kč</w:t>
                      </w:r>
                      <w:r w:rsidRPr="00126F00">
                        <w:rPr>
                          <w:sz w:val="24"/>
                        </w:rPr>
                        <w:tab/>
                      </w:r>
                      <w:r w:rsidRPr="00126F00">
                        <w:rPr>
                          <w:b/>
                          <w:sz w:val="24"/>
                        </w:rPr>
                        <w:t>Záloha:1000,- Kč</w:t>
                      </w:r>
                      <w:r w:rsidRPr="00126F00">
                        <w:rPr>
                          <w:b/>
                          <w:sz w:val="24"/>
                        </w:rPr>
                        <w:tab/>
                        <w:t xml:space="preserve">do </w:t>
                      </w:r>
                      <w:proofErr w:type="gramStart"/>
                      <w:r w:rsidRPr="00126F00">
                        <w:rPr>
                          <w:b/>
                          <w:sz w:val="24"/>
                        </w:rPr>
                        <w:t>30.4.2014</w:t>
                      </w:r>
                      <w:proofErr w:type="gramEnd"/>
                    </w:p>
                    <w:p w:rsidR="006F222A" w:rsidRDefault="006F222A">
                      <w:pPr>
                        <w:ind w:left="284"/>
                        <w:rPr>
                          <w:b/>
                          <w:sz w:val="24"/>
                        </w:rPr>
                      </w:pPr>
                    </w:p>
                    <w:p w:rsidR="00222908" w:rsidRDefault="00D0152D">
                      <w:pPr>
                        <w:ind w:left="284"/>
                        <w:rPr>
                          <w:sz w:val="24"/>
                        </w:rPr>
                      </w:pPr>
                      <w:r w:rsidRPr="00126F00">
                        <w:rPr>
                          <w:b/>
                          <w:sz w:val="24"/>
                        </w:rPr>
                        <w:t>Pokud bude tábor hradit zaměstnavatel</w:t>
                      </w:r>
                      <w:r>
                        <w:rPr>
                          <w:sz w:val="24"/>
                        </w:rPr>
                        <w:t>, uveďte prosím: j</w:t>
                      </w:r>
                      <w:r w:rsidR="00C00DBE">
                        <w:rPr>
                          <w:sz w:val="24"/>
                        </w:rPr>
                        <w:t xml:space="preserve">méno zaměstnance, </w:t>
                      </w:r>
                      <w:r>
                        <w:rPr>
                          <w:sz w:val="24"/>
                        </w:rPr>
                        <w:t xml:space="preserve">IČO firmy, </w:t>
                      </w:r>
                      <w:r>
                        <w:rPr>
                          <w:sz w:val="24"/>
                        </w:rPr>
                        <w:br/>
                      </w:r>
                      <w:r w:rsidR="00C00DBE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dresu sídla (případně také korespondenční) a kontaktní telefon.</w:t>
                      </w:r>
                    </w:p>
                    <w:p w:rsidR="00AE1EAD" w:rsidRDefault="00AE1EAD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222908" w:rsidRDefault="00222908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</w:t>
                      </w:r>
                      <w:r w:rsidR="00126F00">
                        <w:rPr>
                          <w:sz w:val="24"/>
                        </w:rPr>
                        <w:t>………….</w:t>
                      </w:r>
                    </w:p>
                    <w:p w:rsidR="00AE1EAD" w:rsidRPr="00AE1EAD" w:rsidRDefault="00AE1EAD" w:rsidP="00AE1EAD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906FDC" w:rsidRDefault="00AE1EAD" w:rsidP="00906FDC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</w:t>
                      </w:r>
                      <w:r w:rsidR="00126F00">
                        <w:rPr>
                          <w:sz w:val="24"/>
                        </w:rPr>
                        <w:t>………….</w:t>
                      </w:r>
                    </w:p>
                    <w:p w:rsidR="00906FDC" w:rsidRPr="00906FDC" w:rsidRDefault="00906FDC" w:rsidP="00906FDC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906FDC" w:rsidRDefault="00906FDC" w:rsidP="00906FDC">
                      <w:pPr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………………………………………………………………………………………………….</w:t>
                      </w:r>
                    </w:p>
                    <w:p w:rsidR="00906FDC" w:rsidRDefault="00906FDC" w:rsidP="00906FDC">
                      <w:pPr>
                        <w:ind w:left="284"/>
                        <w:rPr>
                          <w:sz w:val="24"/>
                        </w:rPr>
                      </w:pPr>
                    </w:p>
                    <w:p w:rsidR="00222908" w:rsidRPr="00AE1EAD" w:rsidRDefault="00222908">
                      <w:pPr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:rsidR="00222908" w:rsidRDefault="00222908">
                      <w:pPr>
                        <w:ind w:left="2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Přihlášku odevzdej</w:t>
                      </w:r>
                      <w:r w:rsidR="00C56BD3">
                        <w:rPr>
                          <w:b/>
                          <w:sz w:val="24"/>
                        </w:rPr>
                        <w:t>te</w:t>
                      </w:r>
                      <w:r>
                        <w:rPr>
                          <w:b/>
                          <w:sz w:val="24"/>
                        </w:rPr>
                        <w:t xml:space="preserve"> e-mailem, pošt</w:t>
                      </w:r>
                      <w:r w:rsidR="002912E3">
                        <w:rPr>
                          <w:b/>
                          <w:sz w:val="24"/>
                        </w:rPr>
                        <w:t xml:space="preserve">ou nebo </w:t>
                      </w:r>
                      <w:proofErr w:type="gramStart"/>
                      <w:r w:rsidR="002912E3">
                        <w:rPr>
                          <w:b/>
                          <w:sz w:val="24"/>
                        </w:rPr>
                        <w:t>osobně  do</w:t>
                      </w:r>
                      <w:proofErr w:type="gramEnd"/>
                      <w:r w:rsidR="002912E3">
                        <w:rPr>
                          <w:b/>
                          <w:sz w:val="24"/>
                        </w:rPr>
                        <w:t xml:space="preserve"> </w:t>
                      </w:r>
                      <w:r w:rsidR="00820830">
                        <w:rPr>
                          <w:b/>
                          <w:sz w:val="24"/>
                        </w:rPr>
                        <w:t>30</w:t>
                      </w:r>
                      <w:r w:rsidR="0075439C">
                        <w:rPr>
                          <w:b/>
                          <w:sz w:val="24"/>
                        </w:rPr>
                        <w:t xml:space="preserve">. </w:t>
                      </w:r>
                      <w:r w:rsidR="00820830">
                        <w:rPr>
                          <w:b/>
                          <w:sz w:val="24"/>
                        </w:rPr>
                        <w:t>dubna 2014</w:t>
                      </w:r>
                      <w:r>
                        <w:rPr>
                          <w:b/>
                          <w:sz w:val="24"/>
                        </w:rPr>
                        <w:t>!!!</w:t>
                      </w:r>
                    </w:p>
                    <w:p w:rsidR="00222908" w:rsidRDefault="00C56BD3">
                      <w:pPr>
                        <w:ind w:left="284"/>
                      </w:pPr>
                      <w:r>
                        <w:t xml:space="preserve">Adresa: </w:t>
                      </w:r>
                      <w:r w:rsidR="00222908" w:rsidRPr="00CB670F">
                        <w:t>lukas-jurec</w:t>
                      </w:r>
                      <w:r w:rsidR="00222908" w:rsidRPr="00CB670F">
                        <w:t>e</w:t>
                      </w:r>
                      <w:r w:rsidR="00222908" w:rsidRPr="00CB670F">
                        <w:t>k@volny.</w:t>
                      </w:r>
                      <w:proofErr w:type="gramStart"/>
                      <w:r w:rsidR="00222908" w:rsidRPr="00CB670F">
                        <w:t>cz</w:t>
                      </w:r>
                      <w:r w:rsidR="003002B2">
                        <w:t>,  Lukáš</w:t>
                      </w:r>
                      <w:proofErr w:type="gramEnd"/>
                      <w:r w:rsidR="003002B2">
                        <w:t xml:space="preserve"> Jureček</w:t>
                      </w:r>
                      <w:r w:rsidR="006473AD">
                        <w:t>,</w:t>
                      </w:r>
                      <w:r w:rsidR="003002B2">
                        <w:t xml:space="preserve"> Klub Pathfinder MSS</w:t>
                      </w:r>
                      <w:r w:rsidR="006677E8">
                        <w:t xml:space="preserve">, </w:t>
                      </w:r>
                      <w:r w:rsidR="00820830">
                        <w:t>Newtonova 725/14</w:t>
                      </w:r>
                      <w:r>
                        <w:t xml:space="preserve">, </w:t>
                      </w:r>
                      <w:r w:rsidR="00820830">
                        <w:t>702 00</w:t>
                      </w:r>
                      <w:r>
                        <w:t xml:space="preserve"> </w:t>
                      </w:r>
                      <w:r w:rsidR="00820830">
                        <w:t>Ostrava</w:t>
                      </w:r>
                    </w:p>
                    <w:p w:rsidR="00C56BD3" w:rsidRPr="00CB670F" w:rsidRDefault="00CB670F">
                      <w:pPr>
                        <w:ind w:left="284"/>
                      </w:pPr>
                      <w:r>
                        <w:t xml:space="preserve">Číslo bankovního účtu: </w:t>
                      </w:r>
                      <w:r w:rsidRPr="00CB670F">
                        <w:t>178819937/0600 do zprávy pro příjemce uveďte prosím slovo „tábor“ a jméno dítěte</w:t>
                      </w:r>
                    </w:p>
                    <w:p w:rsidR="00C56BD3" w:rsidRDefault="00C56BD3">
                      <w:pPr>
                        <w:ind w:left="284"/>
                        <w:rPr>
                          <w:sz w:val="24"/>
                          <w:lang w:val="en-US"/>
                        </w:rPr>
                      </w:pPr>
                    </w:p>
                    <w:p w:rsidR="00222908" w:rsidRDefault="00222908">
                      <w:pPr>
                        <w:pStyle w:val="Zkladntextodsazen2"/>
                      </w:pPr>
                      <w:r>
                        <w:t xml:space="preserve">Po obdržení přihlášky a platby zálohy ve výši </w:t>
                      </w:r>
                      <w:r w:rsidR="006677E8">
                        <w:t>10</w:t>
                      </w:r>
                      <w:r>
                        <w:t>00</w:t>
                      </w:r>
                      <w:r w:rsidR="006677E8">
                        <w:t>,-</w:t>
                      </w:r>
                      <w:r>
                        <w:t xml:space="preserve"> Kč pošl</w:t>
                      </w:r>
                      <w:r w:rsidR="00CB670F">
                        <w:t>eme</w:t>
                      </w:r>
                      <w:r>
                        <w:t xml:space="preserve"> </w:t>
                      </w:r>
                      <w:r w:rsidR="003002B2">
                        <w:t>nejpozději měsíc před začátkem tábora</w:t>
                      </w:r>
                      <w:r>
                        <w:t xml:space="preserve"> další potřebné informace</w:t>
                      </w:r>
                      <w:r w:rsidR="003002B2">
                        <w:t xml:space="preserve"> včetně formuláře pro lékařské potvrzení</w:t>
                      </w:r>
                      <w:r>
                        <w:t>.</w:t>
                      </w:r>
                    </w:p>
                    <w:p w:rsidR="00222908" w:rsidRDefault="00222908"/>
                    <w:p w:rsidR="00222908" w:rsidRDefault="00222908">
                      <w:pPr>
                        <w:tabs>
                          <w:tab w:val="left" w:pos="284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tab/>
                      </w:r>
                      <w:r>
                        <w:rPr>
                          <w:sz w:val="24"/>
                          <w:u w:val="single"/>
                        </w:rPr>
                        <w:t>Poznámka: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(zvláštní sdělení, zdravotní potíže, přání,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dotazy...)</w:t>
                      </w:r>
                      <w:proofErr w:type="gramEnd"/>
                    </w:p>
                    <w:p w:rsidR="00222908" w:rsidRDefault="00222908">
                      <w:pPr>
                        <w:ind w:left="284"/>
                      </w:pPr>
                    </w:p>
                    <w:p w:rsidR="00222908" w:rsidRDefault="00222908">
                      <w:pPr>
                        <w:ind w:left="284"/>
                      </w:pPr>
                    </w:p>
                    <w:p w:rsidR="00222908" w:rsidRDefault="00222908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</w:p>
    <w:p w:rsidR="00222908" w:rsidRDefault="00126F00">
      <w:pPr>
        <w:pStyle w:val="Zkladntext"/>
        <w:rPr>
          <w:rFonts w:ascii="Arial" w:hAnsi="Arial"/>
          <w:b/>
        </w:rPr>
      </w:pPr>
      <w:r>
        <w:rPr>
          <w:b/>
          <w:noProof/>
          <w:sz w:val="52"/>
        </w:rPr>
        <w:drawing>
          <wp:anchor distT="0" distB="0" distL="114300" distR="114300" simplePos="0" relativeHeight="251658752" behindDoc="0" locked="0" layoutInCell="1" allowOverlap="1" wp14:anchorId="0CDAAC5A" wp14:editId="3C12A43B">
            <wp:simplePos x="0" y="0"/>
            <wp:positionH relativeFrom="column">
              <wp:posOffset>-59799</wp:posOffset>
            </wp:positionH>
            <wp:positionV relativeFrom="paragraph">
              <wp:posOffset>66675</wp:posOffset>
            </wp:positionV>
            <wp:extent cx="834390" cy="82740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ěsně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08" w:rsidRDefault="00222908">
      <w:pPr>
        <w:pStyle w:val="Zkladntext"/>
        <w:rPr>
          <w:sz w:val="24"/>
        </w:rPr>
      </w:pPr>
      <w:bookmarkStart w:id="0" w:name="_GoBack"/>
      <w:bookmarkEnd w:id="0"/>
    </w:p>
    <w:sectPr w:rsidR="00222908">
      <w:pgSz w:w="11906" w:h="16838"/>
      <w:pgMar w:top="1135" w:right="1304" w:bottom="1304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A3"/>
    <w:rsid w:val="00091284"/>
    <w:rsid w:val="00126F00"/>
    <w:rsid w:val="0014351C"/>
    <w:rsid w:val="00222908"/>
    <w:rsid w:val="0022296B"/>
    <w:rsid w:val="002912E3"/>
    <w:rsid w:val="003002B2"/>
    <w:rsid w:val="003D73B5"/>
    <w:rsid w:val="003F0CFE"/>
    <w:rsid w:val="00436CE7"/>
    <w:rsid w:val="0053324E"/>
    <w:rsid w:val="006473AD"/>
    <w:rsid w:val="006677E8"/>
    <w:rsid w:val="006A100E"/>
    <w:rsid w:val="006F222A"/>
    <w:rsid w:val="006F7E7B"/>
    <w:rsid w:val="00744403"/>
    <w:rsid w:val="0075439C"/>
    <w:rsid w:val="007A0404"/>
    <w:rsid w:val="007C3FE3"/>
    <w:rsid w:val="007D56ED"/>
    <w:rsid w:val="007E2CB4"/>
    <w:rsid w:val="00820830"/>
    <w:rsid w:val="0083009C"/>
    <w:rsid w:val="00874770"/>
    <w:rsid w:val="008D618D"/>
    <w:rsid w:val="00906FDC"/>
    <w:rsid w:val="00936C9E"/>
    <w:rsid w:val="00991B0E"/>
    <w:rsid w:val="009C6555"/>
    <w:rsid w:val="009F31A1"/>
    <w:rsid w:val="00A55599"/>
    <w:rsid w:val="00AC023A"/>
    <w:rsid w:val="00AE1EAD"/>
    <w:rsid w:val="00B26E23"/>
    <w:rsid w:val="00C00DBE"/>
    <w:rsid w:val="00C56BD3"/>
    <w:rsid w:val="00CB5877"/>
    <w:rsid w:val="00CB670F"/>
    <w:rsid w:val="00CF68A1"/>
    <w:rsid w:val="00D0152D"/>
    <w:rsid w:val="00D55F50"/>
    <w:rsid w:val="00D846DF"/>
    <w:rsid w:val="00EA12BD"/>
    <w:rsid w:val="00F70E6D"/>
    <w:rsid w:val="00FC2DC5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 w:val="18"/>
    </w:rPr>
  </w:style>
  <w:style w:type="paragraph" w:customStyle="1" w:styleId="Normal">
    <w:name w:val="Normal"/>
    <w:basedOn w:val="Normln"/>
    <w:pPr>
      <w:suppressAutoHyphens/>
      <w:autoSpaceDE w:val="0"/>
    </w:pPr>
    <w:rPr>
      <w:lang/>
    </w:rPr>
  </w:style>
  <w:style w:type="paragraph" w:customStyle="1" w:styleId="BodyText2">
    <w:name w:val="Body Text 2"/>
    <w:basedOn w:val="Normal"/>
    <w:rPr>
      <w:rFonts w:ascii="Tahoma" w:eastAsia="Tahoma" w:hAnsi="Tahoma"/>
      <w:i/>
      <w:color w:val="FFFFFF"/>
    </w:rPr>
  </w:style>
  <w:style w:type="paragraph" w:styleId="Zkladntextodsazen2">
    <w:name w:val="Body Text Indent 2"/>
    <w:basedOn w:val="Normln"/>
    <w:semiHidden/>
    <w:pPr>
      <w:ind w:left="284"/>
    </w:pPr>
    <w:rPr>
      <w:sz w:val="24"/>
    </w:rPr>
  </w:style>
  <w:style w:type="character" w:styleId="Sledovanodkaz">
    <w:name w:val="FollowedHyperlink"/>
    <w:uiPriority w:val="99"/>
    <w:semiHidden/>
    <w:unhideWhenUsed/>
    <w:rsid w:val="00CB670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b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sz w:val="18"/>
    </w:rPr>
  </w:style>
  <w:style w:type="paragraph" w:customStyle="1" w:styleId="Normal">
    <w:name w:val="Normal"/>
    <w:basedOn w:val="Normln"/>
    <w:pPr>
      <w:suppressAutoHyphens/>
      <w:autoSpaceDE w:val="0"/>
    </w:pPr>
    <w:rPr>
      <w:lang/>
    </w:rPr>
  </w:style>
  <w:style w:type="paragraph" w:customStyle="1" w:styleId="BodyText2">
    <w:name w:val="Body Text 2"/>
    <w:basedOn w:val="Normal"/>
    <w:rPr>
      <w:rFonts w:ascii="Tahoma" w:eastAsia="Tahoma" w:hAnsi="Tahoma"/>
      <w:i/>
      <w:color w:val="FFFFFF"/>
    </w:rPr>
  </w:style>
  <w:style w:type="paragraph" w:styleId="Zkladntextodsazen2">
    <w:name w:val="Body Text Indent 2"/>
    <w:basedOn w:val="Normln"/>
    <w:semiHidden/>
    <w:pPr>
      <w:ind w:left="284"/>
    </w:pPr>
    <w:rPr>
      <w:sz w:val="24"/>
    </w:rPr>
  </w:style>
  <w:style w:type="character" w:styleId="Sledovanodkaz">
    <w:name w:val="FollowedHyperlink"/>
    <w:uiPriority w:val="99"/>
    <w:semiHidden/>
    <w:unhideWhenUsed/>
    <w:rsid w:val="00CB670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Občanské sdružení Klub Pathfinder</vt:lpstr>
    </vt:vector>
  </TitlesOfParts>
  <Company>Západočeská univerzita v Plzni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Občanské sdružení Klub Pathfinder</dc:title>
  <dc:creator>vasik</dc:creator>
  <cp:lastModifiedBy>Lukáš Jureček</cp:lastModifiedBy>
  <cp:revision>11</cp:revision>
  <cp:lastPrinted>2012-01-30T09:46:00Z</cp:lastPrinted>
  <dcterms:created xsi:type="dcterms:W3CDTF">2014-02-25T15:13:00Z</dcterms:created>
  <dcterms:modified xsi:type="dcterms:W3CDTF">2014-02-25T15:29:00Z</dcterms:modified>
</cp:coreProperties>
</file>